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5FF84" w14:textId="77777777" w:rsidR="00043940" w:rsidRPr="00043940" w:rsidRDefault="00043940" w:rsidP="00043940">
      <w:pPr>
        <w:spacing w:before="100" w:beforeAutospacing="1" w:after="0" w:line="240" w:lineRule="auto"/>
        <w:outlineLvl w:val="3"/>
        <w:rPr>
          <w:rFonts w:ascii="Arial" w:eastAsia="Times New Roman" w:hAnsi="Arial" w:cs="Arial"/>
          <w:b/>
          <w:bCs/>
          <w:color w:val="515151"/>
          <w:kern w:val="0"/>
          <w:sz w:val="27"/>
          <w:szCs w:val="27"/>
          <w:lang w:eastAsia="sv-SE"/>
          <w14:ligatures w14:val="none"/>
        </w:rPr>
      </w:pPr>
      <w:r w:rsidRPr="00043940">
        <w:rPr>
          <w:rFonts w:ascii="Arial" w:eastAsia="Times New Roman" w:hAnsi="Arial" w:cs="Arial"/>
          <w:b/>
          <w:bCs/>
          <w:color w:val="515151"/>
          <w:kern w:val="0"/>
          <w:sz w:val="27"/>
          <w:szCs w:val="27"/>
          <w:lang w:eastAsia="sv-SE"/>
          <w14:ligatures w14:val="none"/>
        </w:rPr>
        <w:t>Moderaterna: Namnvalsedel nr 0001 06866 - Nord</w:t>
      </w:r>
    </w:p>
    <w:p w14:paraId="7A782731" w14:textId="77777777" w:rsidR="00043940" w:rsidRPr="00043940" w:rsidRDefault="00043940" w:rsidP="00043940">
      <w:pPr>
        <w:spacing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Partiet har anmält sina kandidater. Det betyder att listan är låst. Det går inte att skriva till något namn på valsedeln.</w:t>
      </w:r>
    </w:p>
    <w:p w14:paraId="6E848480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Lars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Rådén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45, Oppositionsråd, Solna</w:t>
      </w:r>
    </w:p>
    <w:p w14:paraId="6CDC0C85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Douglas Thor, 28, Förbundsordförande, Sundbyberg</w:t>
      </w:r>
    </w:p>
    <w:p w14:paraId="50D94B6B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Carl Joelsson, 25, Civilingenjör, Sollentuna</w:t>
      </w:r>
    </w:p>
    <w:p w14:paraId="3B2F2083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Pehr Granfalk, 50, </w:t>
      </w:r>
      <w:proofErr w:type="gram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F.d.</w:t>
      </w:r>
      <w:proofErr w:type="gram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kommunstyrelsens ordförande, Solna</w:t>
      </w:r>
    </w:p>
    <w:p w14:paraId="19FF16DC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Åsa Söderbergh, 56, Civilekonom, Sollentuna</w:t>
      </w:r>
    </w:p>
    <w:p w14:paraId="6A1CC485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Gustaf Reinfeldt, 33, Oppositionsråd, Sundbyberg</w:t>
      </w:r>
    </w:p>
    <w:p w14:paraId="6CAC10E8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André Gustafsson, 53,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Crew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Data Manager, Solna</w:t>
      </w:r>
    </w:p>
    <w:p w14:paraId="20119862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Folke Anger, 53, Civilingenjör, Sollentuna</w:t>
      </w:r>
    </w:p>
    <w:p w14:paraId="5E0FA411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Ritva Runestad, 76, Pensionär, Sundbyberg</w:t>
      </w:r>
    </w:p>
    <w:p w14:paraId="1916106C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Veronica Nordström, 46, Grafisk formgivare, Solna</w:t>
      </w:r>
    </w:p>
    <w:p w14:paraId="7E80B674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Latifeh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Amiri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, 56,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Bid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Manager, Sollentuna</w:t>
      </w:r>
    </w:p>
    <w:p w14:paraId="2AE47B53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Cicci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Rikanovic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, 57,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Advisor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Export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Compliance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Sundbyberg</w:t>
      </w:r>
    </w:p>
    <w:p w14:paraId="1A5BEA4F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Sung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Mee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Gundlegård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53, Ekonom, Solna</w:t>
      </w:r>
    </w:p>
    <w:p w14:paraId="5338934B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Magnus Åkerlind, 51, IT-chef, Sollentuna</w:t>
      </w:r>
    </w:p>
    <w:p w14:paraId="3C777FBC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Morgan Lindqvist, 56, Civilingenjör, Sundbyberg</w:t>
      </w:r>
    </w:p>
    <w:p w14:paraId="4F6C20D1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Daniel Frisén, 29, Politiskt sakkunnig, Solna</w:t>
      </w:r>
    </w:p>
    <w:p w14:paraId="0233E3BF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Anastasia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Sofla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22, Juriststudent och politisk sekreterare, Sollentuna</w:t>
      </w:r>
    </w:p>
    <w:p w14:paraId="1BB4C67E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Annika Zetterlund, 67, Informatör, Sundbyberg</w:t>
      </w:r>
    </w:p>
    <w:p w14:paraId="012F9AC8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Dipak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Kundu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70, Egenföretagare, Solna</w:t>
      </w:r>
    </w:p>
    <w:p w14:paraId="1A51AE52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Fredrik Lindstrand, 59, Pilot, Sollentuna</w:t>
      </w:r>
    </w:p>
    <w:p w14:paraId="4A993417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Max Roseneld, 69, Konsult, Sundbyberg</w:t>
      </w:r>
    </w:p>
    <w:p w14:paraId="72703373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Anders Hedlund, 52, Lärare, Solna</w:t>
      </w:r>
    </w:p>
    <w:p w14:paraId="5572CA3F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Ann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Lavicka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64, Teamchef, Sollentuna</w:t>
      </w:r>
    </w:p>
    <w:p w14:paraId="2FC5BC50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Margareta Johansson, 67, Pensionär, Sundbyberg</w:t>
      </w:r>
    </w:p>
    <w:p w14:paraId="4FD61257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Göran Stark, 85, Senior rådgivare, Solna</w:t>
      </w:r>
    </w:p>
    <w:p w14:paraId="628A862B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Karl-Gustav "K-G" Holmgren, 80, Aktiv Senior, Sollentuna</w:t>
      </w:r>
    </w:p>
    <w:p w14:paraId="774A1568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Jens Algotsson, 67, Egenföretagare, Sundbyberg</w:t>
      </w:r>
    </w:p>
    <w:p w14:paraId="7024254C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Magnus Nilsson, 66, Redaktör, Solna</w:t>
      </w:r>
    </w:p>
    <w:p w14:paraId="35B7D1D1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Tommy Höijer, 35, Student, Sollentuna</w:t>
      </w:r>
    </w:p>
    <w:p w14:paraId="67F9067B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Hans Beausang, 77, Pensionär, Sundbyberg</w:t>
      </w:r>
    </w:p>
    <w:p w14:paraId="577A886E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Johan Salminen, 52, Egenföretagare, Solna</w:t>
      </w:r>
    </w:p>
    <w:p w14:paraId="12D0C572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Julia Hugosson, 21, Läkarstudent, Sollentuna</w:t>
      </w:r>
    </w:p>
    <w:p w14:paraId="6E3365F3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Diana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Raisi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29, Civilingenjörsstudent, Sundbyberg</w:t>
      </w:r>
    </w:p>
    <w:p w14:paraId="44DB1CAE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Stellan Schultz, 65, Lärare, Solna</w:t>
      </w:r>
    </w:p>
    <w:p w14:paraId="24E80D5D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Birgitta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Schwinn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80, Leg. dietist, Sollentuna</w:t>
      </w:r>
    </w:p>
    <w:p w14:paraId="75556D91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Per Inge Johansson, 69, Pensionär, Sundbyberg</w:t>
      </w:r>
    </w:p>
    <w:p w14:paraId="69594A23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Lars-Göran Marcus William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Willny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71, IT-projektledare, Solna</w:t>
      </w:r>
    </w:p>
    <w:p w14:paraId="217E014D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Stefan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Ventouris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50, Lärare, Sundbyberg</w:t>
      </w:r>
    </w:p>
    <w:p w14:paraId="7A049F9D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Sven-Erik Pettersson, 59, Lärare, Solna</w:t>
      </w:r>
    </w:p>
    <w:p w14:paraId="1E6C5687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Roland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Jigert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48, IT-analytiker, Sollentuna</w:t>
      </w:r>
    </w:p>
    <w:p w14:paraId="3D4042B3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Anna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Ovanfors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62, PhD, Sundbyberg</w:t>
      </w:r>
    </w:p>
    <w:p w14:paraId="654B95B5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Lars-Johan Lindberg, 71, Civilingenjör Energi, Solna</w:t>
      </w:r>
    </w:p>
    <w:p w14:paraId="1FBB21F0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Iovka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 Yvonne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Simholm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53, Specialistundersköterska, Sollentuna</w:t>
      </w:r>
    </w:p>
    <w:p w14:paraId="6911BE37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Johan Hallberg, 52, Civilekonom, Sundbyberg</w:t>
      </w:r>
    </w:p>
    <w:p w14:paraId="68BB2F80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Niclas Andersson, 61, VD, Sollentuna</w:t>
      </w:r>
    </w:p>
    <w:p w14:paraId="701A3470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Anders Westerlind, 62, Fastighetsmäklare, Solna</w:t>
      </w:r>
    </w:p>
    <w:p w14:paraId="385A9EF4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lastRenderedPageBreak/>
        <w:t>Ove Öhrn, 73, Pensionär, Sollentuna</w:t>
      </w:r>
    </w:p>
    <w:p w14:paraId="0790D0A2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Sven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Riddarström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71, Fastighetschef, Solna</w:t>
      </w:r>
    </w:p>
    <w:p w14:paraId="59A09018" w14:textId="77777777" w:rsidR="00043940" w:rsidRPr="00043940" w:rsidRDefault="00043940" w:rsidP="000439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</w:pPr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 xml:space="preserve">Dennis </w:t>
      </w:r>
      <w:proofErr w:type="spellStart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Edenbro</w:t>
      </w:r>
      <w:proofErr w:type="spellEnd"/>
      <w:r w:rsidRPr="00043940">
        <w:rPr>
          <w:rFonts w:ascii="Arial" w:eastAsia="Times New Roman" w:hAnsi="Arial" w:cs="Arial"/>
          <w:color w:val="515151"/>
          <w:kern w:val="0"/>
          <w:sz w:val="24"/>
          <w:szCs w:val="24"/>
          <w:lang w:eastAsia="sv-SE"/>
          <w14:ligatures w14:val="none"/>
        </w:rPr>
        <w:t>, 75, Senior, Solna</w:t>
      </w:r>
    </w:p>
    <w:p w14:paraId="4DBBCC16" w14:textId="77777777" w:rsidR="001E03DE" w:rsidRDefault="001E03DE"/>
    <w:sectPr w:rsidR="001E0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73B38"/>
    <w:multiLevelType w:val="multilevel"/>
    <w:tmpl w:val="491A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92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40"/>
    <w:rsid w:val="00043940"/>
    <w:rsid w:val="001E03DE"/>
    <w:rsid w:val="00456B25"/>
    <w:rsid w:val="00D5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CFA2"/>
  <w15:chartTrackingRefBased/>
  <w15:docId w15:val="{7CCC7A6B-59C9-49E3-85BD-28355FDA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39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39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39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39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39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39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3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39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39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39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39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39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Benkt Kullgard</dc:creator>
  <cp:keywords/>
  <dc:description/>
  <cp:lastModifiedBy>Benkt Kullgard</cp:lastModifiedBy>
  <cp:revision>1</cp:revision>
  <dcterms:created xsi:type="dcterms:W3CDTF">2026-06-08T21:24:00Z</dcterms:created>
  <dcterms:modified xsi:type="dcterms:W3CDTF">2026-06-08T21:24:00Z</dcterms:modified>
</cp:coreProperties>
</file>