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36387" w14:textId="77777777" w:rsidR="008D3518" w:rsidRPr="008D3518" w:rsidRDefault="008D3518" w:rsidP="008D3518">
      <w:pPr>
        <w:spacing w:before="100" w:beforeAutospacing="1" w:after="0" w:line="240" w:lineRule="auto"/>
        <w:outlineLvl w:val="3"/>
        <w:rPr>
          <w:rFonts w:ascii="Arial" w:eastAsia="Times New Roman" w:hAnsi="Arial" w:cs="Arial"/>
          <w:b/>
          <w:bCs/>
          <w:color w:val="515151"/>
          <w:kern w:val="0"/>
          <w:sz w:val="27"/>
          <w:szCs w:val="27"/>
          <w:lang w:eastAsia="sv-SE"/>
          <w14:ligatures w14:val="none"/>
        </w:rPr>
      </w:pPr>
      <w:r w:rsidRPr="008D3518">
        <w:rPr>
          <w:rFonts w:ascii="Arial" w:eastAsia="Times New Roman" w:hAnsi="Arial" w:cs="Arial"/>
          <w:b/>
          <w:bCs/>
          <w:color w:val="515151"/>
          <w:kern w:val="0"/>
          <w:sz w:val="27"/>
          <w:szCs w:val="27"/>
          <w:lang w:eastAsia="sv-SE"/>
          <w14:ligatures w14:val="none"/>
        </w:rPr>
        <w:t>Moderaterna: Namnvalsedel nr 0001 06717 - Stockholms län</w:t>
      </w:r>
    </w:p>
    <w:p w14:paraId="665E104E" w14:textId="77777777" w:rsidR="008D3518" w:rsidRPr="008D3518" w:rsidRDefault="008D3518" w:rsidP="008D3518">
      <w:pPr>
        <w:spacing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Partiet har anmält sina kandidater. Det betyder att listan är låst. Det går inte att skriva till något namn på valsedeln.</w:t>
      </w:r>
    </w:p>
    <w:p w14:paraId="41A45E25" w14:textId="77777777" w:rsidR="008D3518" w:rsidRPr="008D3518" w:rsidRDefault="008D3518" w:rsidP="008D35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Ulf Kristersson, 62, Statsminister, Strängnäs</w:t>
      </w:r>
    </w:p>
    <w:p w14:paraId="59BC9B2A" w14:textId="77777777" w:rsidR="008D3518" w:rsidRPr="008D3518" w:rsidRDefault="008D3518" w:rsidP="008D35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proofErr w:type="spellStart"/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Parisa</w:t>
      </w:r>
      <w:proofErr w:type="spellEnd"/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 Liljestrand, 43, Kulturminister, Vallentuna</w:t>
      </w:r>
    </w:p>
    <w:p w14:paraId="33997F69" w14:textId="77777777" w:rsidR="008D3518" w:rsidRPr="008D3518" w:rsidRDefault="008D3518" w:rsidP="008D35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Niklas </w:t>
      </w:r>
      <w:proofErr w:type="spellStart"/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Wykman</w:t>
      </w:r>
      <w:proofErr w:type="spellEnd"/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, 45, Finansmarknadsminister, Solna</w:t>
      </w:r>
    </w:p>
    <w:p w14:paraId="22B9C13A" w14:textId="77777777" w:rsidR="008D3518" w:rsidRPr="008D3518" w:rsidRDefault="008D3518" w:rsidP="008D35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Karin Enström, 60, Riksdagsledamot, kapten, Vaxholm</w:t>
      </w:r>
    </w:p>
    <w:p w14:paraId="4B369EFE" w14:textId="77777777" w:rsidR="008D3518" w:rsidRPr="008D3518" w:rsidRDefault="008D3518" w:rsidP="008D35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Erik Ottoson, 36, Riksdagsledamot, Huddinge</w:t>
      </w:r>
    </w:p>
    <w:p w14:paraId="097E56B6" w14:textId="77777777" w:rsidR="008D3518" w:rsidRPr="008D3518" w:rsidRDefault="008D3518" w:rsidP="008D35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Josefin Malmqvist, 39, Riksdagsledamot, Sundbyberg</w:t>
      </w:r>
    </w:p>
    <w:p w14:paraId="4ED12ED3" w14:textId="77777777" w:rsidR="008D3518" w:rsidRPr="008D3518" w:rsidRDefault="008D3518" w:rsidP="008D35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Fredrik </w:t>
      </w:r>
      <w:proofErr w:type="spellStart"/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Kärrholm</w:t>
      </w:r>
      <w:proofErr w:type="spellEnd"/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, 41, Kriminolog, Österåker</w:t>
      </w:r>
    </w:p>
    <w:p w14:paraId="49FE4305" w14:textId="77777777" w:rsidR="008D3518" w:rsidRPr="008D3518" w:rsidRDefault="008D3518" w:rsidP="008D35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Ida Drougge, 36, Riksdagsledamot, Lidingö</w:t>
      </w:r>
    </w:p>
    <w:p w14:paraId="3A5E0603" w14:textId="77777777" w:rsidR="008D3518" w:rsidRPr="008D3518" w:rsidRDefault="008D3518" w:rsidP="008D35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Alexandra </w:t>
      </w:r>
      <w:proofErr w:type="spellStart"/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Anstrell</w:t>
      </w:r>
      <w:proofErr w:type="spellEnd"/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, 51, Riksdagsledamot, Haninge</w:t>
      </w:r>
    </w:p>
    <w:p w14:paraId="441969D8" w14:textId="77777777" w:rsidR="008D3518" w:rsidRPr="008D3518" w:rsidRDefault="008D3518" w:rsidP="008D35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Joanna Lewerentz, 33, Lärare, Sollentuna</w:t>
      </w:r>
    </w:p>
    <w:p w14:paraId="1DFE6B9F" w14:textId="77777777" w:rsidR="008D3518" w:rsidRPr="008D3518" w:rsidRDefault="008D3518" w:rsidP="008D35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Adam Reuterskiöld, 60, Lantbrukare, Ekerö</w:t>
      </w:r>
    </w:p>
    <w:p w14:paraId="447378AB" w14:textId="77777777" w:rsidR="008D3518" w:rsidRPr="008D3518" w:rsidRDefault="008D3518" w:rsidP="008D35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Maria </w:t>
      </w:r>
      <w:proofErr w:type="spellStart"/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Stockhaus</w:t>
      </w:r>
      <w:proofErr w:type="spellEnd"/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, 63, Riksdagsledamot, Sollentuna</w:t>
      </w:r>
    </w:p>
    <w:p w14:paraId="1CE92405" w14:textId="77777777" w:rsidR="008D3518" w:rsidRPr="008D3518" w:rsidRDefault="008D3518" w:rsidP="008D35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Alexander Rosenberg, 38, Kommunalråd, Södertälje</w:t>
      </w:r>
    </w:p>
    <w:p w14:paraId="37179CDF" w14:textId="77777777" w:rsidR="008D3518" w:rsidRPr="008D3518" w:rsidRDefault="008D3518" w:rsidP="008D35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Leif Gripestam, 63, Regionpolitiker, Täby</w:t>
      </w:r>
    </w:p>
    <w:p w14:paraId="1FE9F4AD" w14:textId="77777777" w:rsidR="008D3518" w:rsidRPr="008D3518" w:rsidRDefault="008D3518" w:rsidP="008D35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Mårten Blix, 57, Fil. dr i nationalekonomi, Tyresö</w:t>
      </w:r>
    </w:p>
    <w:p w14:paraId="6D5C4645" w14:textId="77777777" w:rsidR="008D3518" w:rsidRPr="008D3518" w:rsidRDefault="008D3518" w:rsidP="008D35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Jimmy Norell, 43, Brandman, Nynäshamn</w:t>
      </w:r>
    </w:p>
    <w:p w14:paraId="0800B277" w14:textId="77777777" w:rsidR="008D3518" w:rsidRPr="008D3518" w:rsidRDefault="008D3518" w:rsidP="008D35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Gül </w:t>
      </w:r>
      <w:proofErr w:type="spellStart"/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Alci</w:t>
      </w:r>
      <w:proofErr w:type="spellEnd"/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 Nouri, 32, Senior Konsult, Botkyrka</w:t>
      </w:r>
    </w:p>
    <w:p w14:paraId="1DCB3A34" w14:textId="77777777" w:rsidR="008D3518" w:rsidRPr="008D3518" w:rsidRDefault="008D3518" w:rsidP="008D35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Hampus Andersson, 28, Yrkeslärare, Österåker</w:t>
      </w:r>
    </w:p>
    <w:p w14:paraId="18848E7F" w14:textId="77777777" w:rsidR="008D3518" w:rsidRPr="008D3518" w:rsidRDefault="008D3518" w:rsidP="008D35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Joakim </w:t>
      </w:r>
      <w:proofErr w:type="spellStart"/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Storeide</w:t>
      </w:r>
      <w:proofErr w:type="spellEnd"/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, 35, Säkerhetsrådgivare, Sundbyberg</w:t>
      </w:r>
    </w:p>
    <w:p w14:paraId="305B5B0E" w14:textId="77777777" w:rsidR="008D3518" w:rsidRPr="008D3518" w:rsidRDefault="008D3518" w:rsidP="008D35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proofErr w:type="spellStart"/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Farzana</w:t>
      </w:r>
      <w:proofErr w:type="spellEnd"/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 Khan, 51, Familjerättssekreterare, Salem</w:t>
      </w:r>
    </w:p>
    <w:p w14:paraId="3BC0F56A" w14:textId="77777777" w:rsidR="008D3518" w:rsidRPr="008D3518" w:rsidRDefault="008D3518" w:rsidP="008D35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Christian Hoas, 43, Officer, Danderyd</w:t>
      </w:r>
    </w:p>
    <w:p w14:paraId="7493A85D" w14:textId="77777777" w:rsidR="008D3518" w:rsidRPr="008D3518" w:rsidRDefault="008D3518" w:rsidP="008D35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Peter Lönnqvist, 73, Civilekonom, Lidingö</w:t>
      </w:r>
    </w:p>
    <w:p w14:paraId="5FAEF537" w14:textId="77777777" w:rsidR="008D3518" w:rsidRPr="008D3518" w:rsidRDefault="008D3518" w:rsidP="008D35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Camilla Dahlgren, 47, Business </w:t>
      </w:r>
      <w:proofErr w:type="spellStart"/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Coordinator</w:t>
      </w:r>
      <w:proofErr w:type="spellEnd"/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, Nacka</w:t>
      </w:r>
    </w:p>
    <w:p w14:paraId="56021B84" w14:textId="77777777" w:rsidR="008D3518" w:rsidRPr="008D3518" w:rsidRDefault="008D3518" w:rsidP="008D35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Alexander </w:t>
      </w:r>
      <w:proofErr w:type="spellStart"/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Sima</w:t>
      </w:r>
      <w:proofErr w:type="spellEnd"/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, 32, Officer, Solna</w:t>
      </w:r>
    </w:p>
    <w:p w14:paraId="29E67D4F" w14:textId="77777777" w:rsidR="008D3518" w:rsidRPr="008D3518" w:rsidRDefault="008D3518" w:rsidP="008D35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Viktor Norén, 32, Jurist, Täby</w:t>
      </w:r>
    </w:p>
    <w:p w14:paraId="0A61F7D3" w14:textId="77777777" w:rsidR="008D3518" w:rsidRPr="008D3518" w:rsidRDefault="008D3518" w:rsidP="008D35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Eivor </w:t>
      </w:r>
      <w:proofErr w:type="spellStart"/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Örenmark</w:t>
      </w:r>
      <w:proofErr w:type="spellEnd"/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, 64, Marknadschef Life Science, Nacka</w:t>
      </w:r>
    </w:p>
    <w:p w14:paraId="6B6D0F00" w14:textId="77777777" w:rsidR="008D3518" w:rsidRPr="008D3518" w:rsidRDefault="008D3518" w:rsidP="008D35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proofErr w:type="spellStart"/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Sedat</w:t>
      </w:r>
      <w:proofErr w:type="spellEnd"/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Dogru</w:t>
      </w:r>
      <w:proofErr w:type="spellEnd"/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, 55, Företagare, Haninge</w:t>
      </w:r>
    </w:p>
    <w:p w14:paraId="51E5596D" w14:textId="77777777" w:rsidR="008D3518" w:rsidRPr="008D3518" w:rsidRDefault="008D3518" w:rsidP="008D35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Cecilia </w:t>
      </w:r>
      <w:proofErr w:type="spellStart"/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Strokirk</w:t>
      </w:r>
      <w:proofErr w:type="spellEnd"/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, 58, Civilekonom och logistiker, Norrtälje</w:t>
      </w:r>
    </w:p>
    <w:p w14:paraId="66A49020" w14:textId="77777777" w:rsidR="008D3518" w:rsidRPr="008D3518" w:rsidRDefault="008D3518" w:rsidP="008D35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Willy Viitala, 49, Kommunalråd, Botkyrka</w:t>
      </w:r>
    </w:p>
    <w:p w14:paraId="5239FA2F" w14:textId="77777777" w:rsidR="008D3518" w:rsidRPr="008D3518" w:rsidRDefault="008D3518" w:rsidP="008D35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proofErr w:type="spellStart"/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Pegah</w:t>
      </w:r>
      <w:proofErr w:type="spellEnd"/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Mokhtari</w:t>
      </w:r>
      <w:proofErr w:type="spellEnd"/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Fard</w:t>
      </w:r>
      <w:proofErr w:type="spellEnd"/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, 42, Förstelärare, Järfälla</w:t>
      </w:r>
    </w:p>
    <w:p w14:paraId="153FBFC2" w14:textId="77777777" w:rsidR="008D3518" w:rsidRPr="008D3518" w:rsidRDefault="008D3518" w:rsidP="008D35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Marcus Gry, 50, Analyschef, Järfälla</w:t>
      </w:r>
    </w:p>
    <w:p w14:paraId="49AC316B" w14:textId="77777777" w:rsidR="008D3518" w:rsidRPr="008D3518" w:rsidRDefault="008D3518" w:rsidP="008D35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Peter Lindqvist, 53, Avdelningschef, Vaxholm</w:t>
      </w:r>
    </w:p>
    <w:p w14:paraId="6DF0BBB2" w14:textId="77777777" w:rsidR="008D3518" w:rsidRPr="008D3518" w:rsidRDefault="008D3518" w:rsidP="008D35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Olle Nordberg, 39, Klimatanpassningsstrateg, Vallentuna</w:t>
      </w:r>
    </w:p>
    <w:p w14:paraId="475D9619" w14:textId="77777777" w:rsidR="008D3518" w:rsidRPr="008D3518" w:rsidRDefault="008D3518" w:rsidP="008D35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Erik Lif-</w:t>
      </w:r>
      <w:proofErr w:type="spellStart"/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Sjöcrona</w:t>
      </w:r>
      <w:proofErr w:type="spellEnd"/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, 52, Sektionschef, Ekerö</w:t>
      </w:r>
    </w:p>
    <w:p w14:paraId="6C540F6D" w14:textId="77777777" w:rsidR="008D3518" w:rsidRPr="008D3518" w:rsidRDefault="008D3518" w:rsidP="008D35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proofErr w:type="spellStart"/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Vivek</w:t>
      </w:r>
      <w:proofErr w:type="spellEnd"/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 Noel </w:t>
      </w:r>
      <w:proofErr w:type="spellStart"/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Munigala</w:t>
      </w:r>
      <w:proofErr w:type="spellEnd"/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, 42, Utredare, Södertälje</w:t>
      </w:r>
    </w:p>
    <w:p w14:paraId="6FE0BA56" w14:textId="77777777" w:rsidR="008D3518" w:rsidRPr="008D3518" w:rsidRDefault="008D3518" w:rsidP="008D35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Johan Hägglöf, 56, Försäljningschef, Nykvarn</w:t>
      </w:r>
    </w:p>
    <w:p w14:paraId="1B596B42" w14:textId="77777777" w:rsidR="008D3518" w:rsidRPr="008D3518" w:rsidRDefault="008D3518" w:rsidP="008D35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Staffan Strömbäck, 68, Civilingenjör, Lidingö</w:t>
      </w:r>
    </w:p>
    <w:p w14:paraId="507479C0" w14:textId="77777777" w:rsidR="008D3518" w:rsidRPr="008D3518" w:rsidRDefault="008D3518" w:rsidP="008D35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John Granqvist, 29, Pressekreterare, Täby</w:t>
      </w:r>
    </w:p>
    <w:p w14:paraId="1F6F8C20" w14:textId="77777777" w:rsidR="008D3518" w:rsidRPr="008D3518" w:rsidRDefault="008D3518" w:rsidP="008D35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Irina Martin, 61, Ekonom, Nynäshamn</w:t>
      </w:r>
    </w:p>
    <w:p w14:paraId="155F6525" w14:textId="77777777" w:rsidR="008D3518" w:rsidRPr="008D3518" w:rsidRDefault="008D3518" w:rsidP="008D35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Peter Olsson, 54, Egenföretagare, Nykvarn</w:t>
      </w:r>
    </w:p>
    <w:p w14:paraId="07B7F4CB" w14:textId="77777777" w:rsidR="008D3518" w:rsidRPr="008D3518" w:rsidRDefault="008D3518" w:rsidP="008D35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Zarah Sjökvist, 36, Ställföreträdande HR-chef, Vallentuna</w:t>
      </w:r>
    </w:p>
    <w:p w14:paraId="3736B3A3" w14:textId="77777777" w:rsidR="008D3518" w:rsidRPr="008D3518" w:rsidRDefault="008D3518" w:rsidP="008D35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Kim Ivarsson, 45, Försäljningschef, Värmdö</w:t>
      </w:r>
    </w:p>
    <w:p w14:paraId="48964E47" w14:textId="77777777" w:rsidR="008D3518" w:rsidRPr="008D3518" w:rsidRDefault="008D3518" w:rsidP="008D35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Åke Roth, 59, </w:t>
      </w:r>
      <w:proofErr w:type="spellStart"/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Verksamhetscontroller</w:t>
      </w:r>
      <w:proofErr w:type="spellEnd"/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, Upplands-Väsby</w:t>
      </w:r>
    </w:p>
    <w:p w14:paraId="4945E05F" w14:textId="77777777" w:rsidR="008D3518" w:rsidRPr="008D3518" w:rsidRDefault="008D3518" w:rsidP="008D35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Diana </w:t>
      </w:r>
      <w:proofErr w:type="spellStart"/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Raisi</w:t>
      </w:r>
      <w:proofErr w:type="spellEnd"/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, 29, Civilingenjörsstudent, Sundbyberg</w:t>
      </w:r>
    </w:p>
    <w:p w14:paraId="18BD698A" w14:textId="77777777" w:rsidR="008D3518" w:rsidRPr="008D3518" w:rsidRDefault="008D3518" w:rsidP="008D35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Göran </w:t>
      </w:r>
      <w:proofErr w:type="spellStart"/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Thingwall</w:t>
      </w:r>
      <w:proofErr w:type="spellEnd"/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, 81, Läkare, Solna</w:t>
      </w:r>
    </w:p>
    <w:p w14:paraId="3586A27C" w14:textId="77777777" w:rsidR="008D3518" w:rsidRPr="008D3518" w:rsidRDefault="008D3518" w:rsidP="008D35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Britt-Marie Ellis Nygren, 67, Volontär, Nykvarn</w:t>
      </w:r>
    </w:p>
    <w:p w14:paraId="0914303D" w14:textId="77777777" w:rsidR="008D3518" w:rsidRPr="008D3518" w:rsidRDefault="008D3518" w:rsidP="008D35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lastRenderedPageBreak/>
        <w:t>Stefan Karlsson, 55, Specialistofficer, Sigtuna</w:t>
      </w:r>
    </w:p>
    <w:p w14:paraId="668B48AF" w14:textId="77777777" w:rsidR="008D3518" w:rsidRPr="008D3518" w:rsidRDefault="008D3518" w:rsidP="008D35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Gunnar </w:t>
      </w:r>
      <w:proofErr w:type="spellStart"/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Nordenlöw</w:t>
      </w:r>
      <w:proofErr w:type="spellEnd"/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, 68, CFO, Värmdö</w:t>
      </w:r>
    </w:p>
    <w:p w14:paraId="08704814" w14:textId="77777777" w:rsidR="008D3518" w:rsidRPr="008D3518" w:rsidRDefault="008D3518" w:rsidP="008D35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Noel Elmberg, 19, Studerande, Vallentuna</w:t>
      </w:r>
    </w:p>
    <w:p w14:paraId="5689ED53" w14:textId="77777777" w:rsidR="008D3518" w:rsidRPr="008D3518" w:rsidRDefault="008D3518" w:rsidP="008D35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proofErr w:type="spellStart"/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Masoud</w:t>
      </w:r>
      <w:proofErr w:type="spellEnd"/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Zadeh</w:t>
      </w:r>
      <w:proofErr w:type="spellEnd"/>
      <w:r w:rsidRPr="008D3518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, 64, Rektor, Upplands-Bro</w:t>
      </w:r>
    </w:p>
    <w:p w14:paraId="206046E9" w14:textId="77777777" w:rsidR="001E03DE" w:rsidRDefault="001E03DE"/>
    <w:sectPr w:rsidR="001E03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05697"/>
    <w:multiLevelType w:val="multilevel"/>
    <w:tmpl w:val="3EB88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7391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518"/>
    <w:rsid w:val="000B068A"/>
    <w:rsid w:val="001E03DE"/>
    <w:rsid w:val="00456B25"/>
    <w:rsid w:val="008D3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AE286"/>
  <w15:chartTrackingRefBased/>
  <w15:docId w15:val="{4E1A89B3-BBAE-497B-88E5-1097F09B4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D35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D35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D35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D35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D35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D35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D35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D35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D35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D35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D35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D35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D351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D351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D351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D351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D351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D351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D35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D35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D35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D35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D35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D351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D351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D351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D35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D351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D35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2279</Characters>
  <Application>Microsoft Office Word</Application>
  <DocSecurity>0</DocSecurity>
  <Lines>53</Lines>
  <Paragraphs>52</Paragraphs>
  <ScaleCrop>false</ScaleCrop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Benkt Kullgard</dc:creator>
  <cp:keywords/>
  <dc:description/>
  <cp:lastModifiedBy>Benkt Kullgard</cp:lastModifiedBy>
  <cp:revision>1</cp:revision>
  <dcterms:created xsi:type="dcterms:W3CDTF">2026-06-08T21:32:00Z</dcterms:created>
  <dcterms:modified xsi:type="dcterms:W3CDTF">2026-06-08T21:32:00Z</dcterms:modified>
</cp:coreProperties>
</file>